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C4F" w:rsidRPr="00AD519B" w:rsidRDefault="00023E2E" w:rsidP="00AD519B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AD519B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5B7C4F" w:rsidRPr="00AD519B">
        <w:rPr>
          <w:rFonts w:ascii="Times New Roman" w:hAnsi="Times New Roman" w:cs="Times New Roman"/>
          <w:sz w:val="20"/>
          <w:szCs w:val="20"/>
        </w:rPr>
        <w:t>1</w:t>
      </w:r>
    </w:p>
    <w:p w:rsidR="005B7C4F" w:rsidRPr="00AD519B" w:rsidRDefault="00023E2E" w:rsidP="00AD519B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AD519B">
        <w:rPr>
          <w:rFonts w:ascii="Times New Roman" w:hAnsi="Times New Roman" w:cs="Times New Roman"/>
          <w:sz w:val="20"/>
          <w:szCs w:val="20"/>
        </w:rPr>
        <w:t xml:space="preserve">к решению Совета </w:t>
      </w:r>
      <w:r w:rsidR="005B7C4F" w:rsidRPr="00AD519B">
        <w:rPr>
          <w:rFonts w:ascii="Times New Roman" w:hAnsi="Times New Roman" w:cs="Times New Roman"/>
          <w:sz w:val="20"/>
          <w:szCs w:val="20"/>
        </w:rPr>
        <w:t xml:space="preserve"> депутатов </w:t>
      </w:r>
    </w:p>
    <w:p w:rsidR="005B7C4F" w:rsidRPr="00AD519B" w:rsidRDefault="005B7C4F" w:rsidP="00AD519B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AD519B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974306" w:rsidRPr="00AD519B" w:rsidRDefault="005B7C4F" w:rsidP="00AD519B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AD519B">
        <w:rPr>
          <w:rFonts w:ascii="Times New Roman" w:hAnsi="Times New Roman" w:cs="Times New Roman"/>
          <w:sz w:val="20"/>
          <w:szCs w:val="20"/>
        </w:rPr>
        <w:t>от</w:t>
      </w:r>
      <w:r w:rsidR="00202D73" w:rsidRPr="00AD519B">
        <w:rPr>
          <w:rFonts w:ascii="Times New Roman" w:hAnsi="Times New Roman" w:cs="Times New Roman"/>
          <w:sz w:val="20"/>
          <w:szCs w:val="20"/>
        </w:rPr>
        <w:t xml:space="preserve"> </w:t>
      </w:r>
      <w:r w:rsidR="00BC033B">
        <w:rPr>
          <w:rFonts w:ascii="Times New Roman" w:hAnsi="Times New Roman" w:cs="Times New Roman"/>
          <w:sz w:val="20"/>
          <w:szCs w:val="20"/>
        </w:rPr>
        <w:t xml:space="preserve">30.01.2026 </w:t>
      </w:r>
      <w:r w:rsidRPr="00AD519B">
        <w:rPr>
          <w:rFonts w:ascii="Times New Roman" w:hAnsi="Times New Roman" w:cs="Times New Roman"/>
          <w:sz w:val="20"/>
          <w:szCs w:val="20"/>
        </w:rPr>
        <w:t>№</w:t>
      </w:r>
      <w:r w:rsidR="00BC033B">
        <w:rPr>
          <w:rFonts w:ascii="Times New Roman" w:hAnsi="Times New Roman" w:cs="Times New Roman"/>
          <w:sz w:val="20"/>
          <w:szCs w:val="20"/>
        </w:rPr>
        <w:t xml:space="preserve"> 172</w:t>
      </w:r>
      <w:r w:rsidR="0077644D" w:rsidRPr="00AD519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9083" w:type="dxa"/>
        <w:tblInd w:w="97" w:type="dxa"/>
        <w:tblLayout w:type="fixed"/>
        <w:tblLook w:val="04A0"/>
      </w:tblPr>
      <w:tblGrid>
        <w:gridCol w:w="5256"/>
        <w:gridCol w:w="425"/>
        <w:gridCol w:w="426"/>
        <w:gridCol w:w="1134"/>
        <w:gridCol w:w="567"/>
        <w:gridCol w:w="1275"/>
      </w:tblGrid>
      <w:tr w:rsidR="00BC033B" w:rsidRPr="00BC033B" w:rsidTr="00AB2B2F">
        <w:trPr>
          <w:trHeight w:val="1365"/>
        </w:trPr>
        <w:tc>
          <w:tcPr>
            <w:tcW w:w="90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03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BC03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BC03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BC03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BC03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2026 год</w:t>
            </w:r>
          </w:p>
        </w:tc>
      </w:tr>
      <w:tr w:rsidR="00BC033B" w:rsidRPr="00BC033B" w:rsidTr="00AB2B2F">
        <w:trPr>
          <w:trHeight w:val="300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BC033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(в рублях)</w:t>
            </w:r>
          </w:p>
        </w:tc>
      </w:tr>
      <w:tr w:rsidR="00BC033B" w:rsidRPr="00BC033B" w:rsidTr="00AB2B2F">
        <w:trPr>
          <w:trHeight w:val="498"/>
        </w:trPr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C03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BC03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Сумма на год</w:t>
            </w:r>
          </w:p>
        </w:tc>
      </w:tr>
      <w:tr w:rsidR="00BC033B" w:rsidRPr="00BC033B" w:rsidTr="00AB2B2F">
        <w:trPr>
          <w:trHeight w:val="282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BC033B" w:rsidRPr="00BC033B" w:rsidTr="00AB2B2F">
        <w:trPr>
          <w:trHeight w:val="112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79 034 346,77</w:t>
            </w:r>
          </w:p>
        </w:tc>
      </w:tr>
      <w:tr w:rsidR="00BC033B" w:rsidRPr="00BC033B" w:rsidTr="00AB2B2F">
        <w:trPr>
          <w:trHeight w:val="130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32 340 394,13</w:t>
            </w:r>
          </w:p>
        </w:tc>
      </w:tr>
      <w:tr w:rsidR="00BC033B" w:rsidRPr="00BC033B" w:rsidTr="00AB2B2F">
        <w:trPr>
          <w:trHeight w:val="13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BC033B" w:rsidRPr="00BC033B" w:rsidTr="00AB2B2F">
        <w:trPr>
          <w:trHeight w:val="299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BC033B" w:rsidRPr="00BC033B" w:rsidTr="00AB2B2F">
        <w:trPr>
          <w:trHeight w:val="165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BC033B" w:rsidRPr="00BC033B" w:rsidTr="00AB2B2F">
        <w:trPr>
          <w:trHeight w:val="612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BC033B" w:rsidRPr="00BC033B" w:rsidTr="00AB2B2F">
        <w:trPr>
          <w:trHeight w:val="26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</w:tr>
      <w:tr w:rsidR="00BC033B" w:rsidRPr="00BC033B" w:rsidTr="00AB2B2F">
        <w:trPr>
          <w:trHeight w:val="79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</w:tr>
      <w:tr w:rsidR="00BC033B" w:rsidRPr="00BC033B" w:rsidTr="00AB2B2F">
        <w:trPr>
          <w:trHeight w:val="612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10 616 406,49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10 616 406,49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152 487,60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152 487,60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BC033B" w:rsidRPr="00BC033B" w:rsidTr="00AB2B2F">
        <w:trPr>
          <w:trHeight w:val="415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BC033B" w:rsidRPr="00BC033B" w:rsidTr="00AB2B2F">
        <w:trPr>
          <w:trHeight w:val="108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BC033B" w:rsidRPr="00BC033B" w:rsidTr="00AB2B2F">
        <w:trPr>
          <w:trHeight w:val="130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BC033B" w:rsidRPr="00BC033B" w:rsidTr="00AB2B2F">
        <w:trPr>
          <w:trHeight w:val="108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19 093 247,35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19 093 247,35</w:t>
            </w:r>
          </w:p>
        </w:tc>
      </w:tr>
      <w:tr w:rsidR="00BC033B" w:rsidRPr="00BC033B" w:rsidTr="00AB2B2F">
        <w:trPr>
          <w:trHeight w:val="415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19 093 247,35</w:t>
            </w:r>
          </w:p>
        </w:tc>
      </w:tr>
      <w:tr w:rsidR="00BC033B" w:rsidRPr="00BC033B" w:rsidTr="00AB2B2F">
        <w:trPr>
          <w:trHeight w:val="171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обеспечение деятельности (оказание услуг) муниципальных </w:t>
            </w: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18 688 038,35</w:t>
            </w:r>
          </w:p>
        </w:tc>
      </w:tr>
      <w:tr w:rsidR="00BC033B" w:rsidRPr="00BC033B" w:rsidTr="00AB2B2F">
        <w:trPr>
          <w:trHeight w:val="612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14 688 962,28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14 688 962,28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3 559 323,87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3 559 323,87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417 232,20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417 232,20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405 209,00</w:t>
            </w:r>
          </w:p>
        </w:tc>
      </w:tr>
      <w:tr w:rsidR="00BC033B" w:rsidRPr="00BC033B" w:rsidTr="00AB2B2F">
        <w:trPr>
          <w:trHeight w:val="612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277 209,00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277 209,00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126 500,00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126 500,00</w:t>
            </w:r>
          </w:p>
        </w:tc>
      </w:tr>
      <w:tr w:rsidR="00BC033B" w:rsidRPr="00BC033B" w:rsidTr="00AB2B2F">
        <w:trPr>
          <w:trHeight w:val="10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BC033B" w:rsidRPr="00BC033B" w:rsidTr="00AB2B2F">
        <w:trPr>
          <w:trHeight w:val="122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BC033B" w:rsidRPr="00BC033B" w:rsidTr="00AB2B2F">
        <w:trPr>
          <w:trHeight w:val="568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BC033B" w:rsidRPr="00BC033B" w:rsidTr="00AB2B2F">
        <w:trPr>
          <w:trHeight w:val="408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BC033B" w:rsidRPr="00BC033B" w:rsidTr="00AB2B2F">
        <w:trPr>
          <w:trHeight w:val="612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</w:tr>
      <w:tr w:rsidR="00BC033B" w:rsidRPr="00BC033B" w:rsidTr="00AB2B2F">
        <w:trPr>
          <w:trHeight w:val="130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47 325,80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BC033B" w:rsidRPr="00BC033B" w:rsidTr="00AB2B2F">
        <w:trPr>
          <w:trHeight w:val="501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BC033B" w:rsidRPr="00BC033B" w:rsidTr="00AB2B2F">
        <w:trPr>
          <w:trHeight w:val="98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BC033B" w:rsidRPr="00BC033B" w:rsidTr="00AB2B2F">
        <w:trPr>
          <w:trHeight w:val="612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BC033B" w:rsidRPr="00BC033B" w:rsidTr="00AB2B2F">
        <w:trPr>
          <w:trHeight w:val="26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BC033B" w:rsidRPr="00BC033B" w:rsidTr="00AB2B2F">
        <w:trPr>
          <w:trHeight w:val="273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BC033B" w:rsidRPr="00BC033B" w:rsidTr="00AB2B2F">
        <w:trPr>
          <w:trHeight w:val="24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BC033B" w:rsidRPr="00BC033B" w:rsidTr="00AB2B2F">
        <w:trPr>
          <w:trHeight w:val="240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BC033B" w:rsidRPr="00BC033B" w:rsidTr="00AB2B2F">
        <w:trPr>
          <w:trHeight w:val="408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BC033B" w:rsidRPr="00BC033B" w:rsidTr="00AB2B2F">
        <w:trPr>
          <w:trHeight w:val="431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BC033B" w:rsidRPr="00BC033B" w:rsidTr="00AB2B2F">
        <w:trPr>
          <w:trHeight w:val="612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BC033B" w:rsidRPr="00BC033B" w:rsidTr="00AB2B2F">
        <w:trPr>
          <w:trHeight w:val="26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BC033B" w:rsidRPr="00BC033B" w:rsidTr="00AB2B2F">
        <w:trPr>
          <w:trHeight w:val="102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BC033B" w:rsidRPr="00BC033B" w:rsidTr="00AB2B2F">
        <w:trPr>
          <w:trHeight w:val="58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BC033B" w:rsidRPr="00BC033B" w:rsidTr="00AB2B2F">
        <w:trPr>
          <w:trHeight w:val="205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BC033B" w:rsidRPr="00BC033B" w:rsidTr="00AB2B2F">
        <w:trPr>
          <w:trHeight w:val="76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BC033B" w:rsidRPr="00BC033B" w:rsidTr="00AB2B2F">
        <w:trPr>
          <w:trHeight w:val="82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BC033B" w:rsidRPr="00BC033B" w:rsidTr="00AB2B2F">
        <w:trPr>
          <w:trHeight w:val="88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15 266 515,60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4 693 201,00</w:t>
            </w:r>
          </w:p>
        </w:tc>
      </w:tr>
      <w:tr w:rsidR="00BC033B" w:rsidRPr="00BC033B" w:rsidTr="00AB2B2F">
        <w:trPr>
          <w:trHeight w:val="110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4 693 201,00</w:t>
            </w:r>
          </w:p>
        </w:tc>
      </w:tr>
      <w:tr w:rsidR="00BC033B" w:rsidRPr="00BC033B" w:rsidTr="00AB2B2F">
        <w:trPr>
          <w:trHeight w:val="539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4 693 201,00</w:t>
            </w:r>
          </w:p>
        </w:tc>
      </w:tr>
      <w:tr w:rsidR="00BC033B" w:rsidRPr="00BC033B" w:rsidTr="00AB2B2F">
        <w:trPr>
          <w:trHeight w:val="223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</w:tr>
      <w:tr w:rsidR="00BC033B" w:rsidRPr="00BC033B" w:rsidTr="00AB2B2F">
        <w:trPr>
          <w:trHeight w:val="555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</w:tr>
      <w:tr w:rsidR="00BC033B" w:rsidRPr="00BC033B" w:rsidTr="00AB2B2F">
        <w:trPr>
          <w:trHeight w:val="612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</w:tr>
      <w:tr w:rsidR="00BC033B" w:rsidRPr="00BC033B" w:rsidTr="00AB2B2F">
        <w:trPr>
          <w:trHeight w:val="86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10 310 248,34</w:t>
            </w:r>
          </w:p>
        </w:tc>
      </w:tr>
      <w:tr w:rsidR="00BC033B" w:rsidRPr="00BC033B" w:rsidTr="00AB2B2F">
        <w:trPr>
          <w:trHeight w:val="120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10 310 248,34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10 310 248,34</w:t>
            </w:r>
          </w:p>
        </w:tc>
      </w:tr>
      <w:tr w:rsidR="00BC033B" w:rsidRPr="00BC033B" w:rsidTr="00AB2B2F">
        <w:trPr>
          <w:trHeight w:val="131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1 839 617,02</w:t>
            </w:r>
          </w:p>
        </w:tc>
      </w:tr>
      <w:tr w:rsidR="00BC033B" w:rsidRPr="00BC033B" w:rsidTr="00AB2B2F">
        <w:trPr>
          <w:trHeight w:val="149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1 839 617,02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1 869 617,02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1 839 617,02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</w:tr>
      <w:tr w:rsidR="00BC033B" w:rsidRPr="00BC033B" w:rsidTr="00AB2B2F">
        <w:trPr>
          <w:trHeight w:val="200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</w:tr>
      <w:tr w:rsidR="00BC033B" w:rsidRPr="00BC033B" w:rsidTr="00AB2B2F">
        <w:trPr>
          <w:trHeight w:val="26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5 316 165,53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BC033B" w:rsidRPr="00BC033B" w:rsidTr="00AB2B2F">
        <w:trPr>
          <w:trHeight w:val="122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5 026 165,53</w:t>
            </w:r>
          </w:p>
        </w:tc>
      </w:tr>
      <w:tr w:rsidR="00BC033B" w:rsidRPr="00BC033B" w:rsidTr="00AB2B2F">
        <w:trPr>
          <w:trHeight w:val="151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5 026 165,53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5 026 165,53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</w:tr>
      <w:tr w:rsidR="00BC033B" w:rsidRPr="00BC033B" w:rsidTr="00AB2B2F">
        <w:trPr>
          <w:trHeight w:val="469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</w:tr>
      <w:tr w:rsidR="00BC033B" w:rsidRPr="00BC033B" w:rsidTr="00AB2B2F">
        <w:trPr>
          <w:trHeight w:val="70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</w:tr>
      <w:tr w:rsidR="00BC033B" w:rsidRPr="00BC033B" w:rsidTr="00AB2B2F">
        <w:trPr>
          <w:trHeight w:val="80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395 674,48</w:t>
            </w:r>
          </w:p>
        </w:tc>
      </w:tr>
      <w:tr w:rsidR="00BC033B" w:rsidRPr="00BC033B" w:rsidTr="00AB2B2F">
        <w:trPr>
          <w:trHeight w:val="90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BC033B" w:rsidRPr="00BC033B" w:rsidTr="00AB2B2F">
        <w:trPr>
          <w:trHeight w:val="107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BC033B" w:rsidRPr="00BC033B" w:rsidTr="00AB2B2F">
        <w:trPr>
          <w:trHeight w:val="289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BC033B" w:rsidRPr="00BC033B" w:rsidTr="00AB2B2F">
        <w:trPr>
          <w:trHeight w:val="1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BC033B" w:rsidRPr="00BC033B" w:rsidTr="00AB2B2F">
        <w:trPr>
          <w:trHeight w:val="317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BC033B" w:rsidRPr="00BC033B" w:rsidTr="00AB2B2F">
        <w:trPr>
          <w:trHeight w:val="86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BC033B" w:rsidRPr="00BC033B" w:rsidTr="00AB2B2F">
        <w:trPr>
          <w:trHeight w:val="612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BC033B" w:rsidRPr="00BC033B" w:rsidTr="00AB2B2F">
        <w:trPr>
          <w:trHeight w:val="131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BC033B" w:rsidRPr="00BC033B" w:rsidTr="00AB2B2F">
        <w:trPr>
          <w:trHeight w:val="150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28 540 701,02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28 540 701,02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28 540 701,02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BC033B" w:rsidRPr="00BC033B" w:rsidTr="00AB2B2F">
        <w:trPr>
          <w:trHeight w:val="17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28 485 701,02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28 485 701,02</w:t>
            </w:r>
          </w:p>
        </w:tc>
      </w:tr>
      <w:tr w:rsidR="00BC033B" w:rsidRPr="00BC033B" w:rsidTr="00AB2B2F">
        <w:trPr>
          <w:trHeight w:val="32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24 290 203,73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24 290 203,73</w:t>
            </w:r>
          </w:p>
        </w:tc>
      </w:tr>
      <w:tr w:rsidR="00BC033B" w:rsidRPr="00BC033B" w:rsidTr="00AB2B2F">
        <w:trPr>
          <w:trHeight w:val="158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3 647 439,29</w:t>
            </w:r>
          </w:p>
        </w:tc>
      </w:tr>
      <w:tr w:rsidR="00BC033B" w:rsidRPr="00BC033B" w:rsidTr="00AB2B2F">
        <w:trPr>
          <w:trHeight w:val="178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3 647 439,29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BC033B" w:rsidRPr="00BC033B" w:rsidTr="00AB2B2F">
        <w:trPr>
          <w:trHeight w:val="90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BC033B" w:rsidRPr="00BC033B" w:rsidTr="00AB2B2F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BC033B" w:rsidRPr="00BC033B" w:rsidTr="00AB2B2F">
        <w:trPr>
          <w:trHeight w:val="264"/>
        </w:trPr>
        <w:tc>
          <w:tcPr>
            <w:tcW w:w="78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33B" w:rsidRPr="00BC033B" w:rsidRDefault="00BC033B" w:rsidP="00BC0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0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79 034 346,77</w:t>
            </w:r>
          </w:p>
        </w:tc>
      </w:tr>
    </w:tbl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774AB" w:rsidRDefault="00C774A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774AB" w:rsidRDefault="00C774A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BC033B" w:rsidRDefault="00BC033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BC033B" w:rsidRDefault="00BC033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BC033B" w:rsidRDefault="00BC033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BC033B" w:rsidRDefault="00BC033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BC033B" w:rsidRDefault="00BC033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BC033B" w:rsidRDefault="00BC033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BC033B" w:rsidRDefault="00BC033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BC033B" w:rsidRDefault="00BC033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BC033B" w:rsidRDefault="00BC033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342AD" w:rsidRDefault="00C342A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342AD" w:rsidRDefault="00C342A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342AD" w:rsidRDefault="00C342A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342AD" w:rsidRDefault="00C342A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342AD" w:rsidRDefault="00C342A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342AD" w:rsidRDefault="00C342A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342AD" w:rsidRDefault="00C342A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342AD" w:rsidRDefault="00C342A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342AD" w:rsidRDefault="00C342A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342AD" w:rsidRDefault="00C342A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342AD" w:rsidRDefault="00C342A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342AD" w:rsidRDefault="00C342A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342AD" w:rsidRDefault="00C342A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342AD" w:rsidRDefault="00C342A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342AD" w:rsidRDefault="00C342A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342AD" w:rsidRDefault="00C342A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342AD" w:rsidRDefault="00C342A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342AD" w:rsidRDefault="00C342A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342AD" w:rsidRDefault="00C342A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342AD" w:rsidRDefault="00C342A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342AD" w:rsidRDefault="00C342A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342AD" w:rsidRDefault="00C342A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342AD" w:rsidRDefault="00C342A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342AD" w:rsidRDefault="00C342A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5B7C4F" w:rsidRPr="008D43DE" w:rsidRDefault="004F3B3A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2</w:t>
      </w: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к решению Совета  депутатов </w:t>
      </w: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07105D" w:rsidRDefault="005B7C4F" w:rsidP="00BC033B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от </w:t>
      </w:r>
      <w:r w:rsidR="00BC033B">
        <w:rPr>
          <w:rFonts w:ascii="Times New Roman" w:hAnsi="Times New Roman" w:cs="Times New Roman"/>
          <w:sz w:val="20"/>
          <w:szCs w:val="20"/>
        </w:rPr>
        <w:t xml:space="preserve">30.01.2026 </w:t>
      </w:r>
      <w:r w:rsidR="00BC033B" w:rsidRPr="00AD519B">
        <w:rPr>
          <w:rFonts w:ascii="Times New Roman" w:hAnsi="Times New Roman" w:cs="Times New Roman"/>
          <w:sz w:val="20"/>
          <w:szCs w:val="20"/>
        </w:rPr>
        <w:t>№</w:t>
      </w:r>
      <w:r w:rsidR="00BC033B">
        <w:rPr>
          <w:rFonts w:ascii="Times New Roman" w:hAnsi="Times New Roman" w:cs="Times New Roman"/>
          <w:sz w:val="20"/>
          <w:szCs w:val="20"/>
        </w:rPr>
        <w:t xml:space="preserve"> 172</w:t>
      </w:r>
    </w:p>
    <w:p w:rsidR="004A62F2" w:rsidRDefault="004A62F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9083" w:type="dxa"/>
        <w:tblInd w:w="97" w:type="dxa"/>
        <w:tblLayout w:type="fixed"/>
        <w:tblLook w:val="04A0"/>
      </w:tblPr>
      <w:tblGrid>
        <w:gridCol w:w="6107"/>
        <w:gridCol w:w="1134"/>
        <w:gridCol w:w="79"/>
        <w:gridCol w:w="236"/>
        <w:gridCol w:w="252"/>
        <w:gridCol w:w="1275"/>
      </w:tblGrid>
      <w:tr w:rsidR="00C342AD" w:rsidRPr="00C342AD" w:rsidTr="00C342AD">
        <w:trPr>
          <w:trHeight w:val="1365"/>
        </w:trPr>
        <w:tc>
          <w:tcPr>
            <w:tcW w:w="90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42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C342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C342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C342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C342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2026 год</w:t>
            </w:r>
          </w:p>
        </w:tc>
      </w:tr>
      <w:tr w:rsidR="00C342AD" w:rsidRPr="00C342AD" w:rsidTr="00C342AD">
        <w:trPr>
          <w:trHeight w:val="300"/>
        </w:trPr>
        <w:tc>
          <w:tcPr>
            <w:tcW w:w="6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(в рублях)</w:t>
            </w:r>
          </w:p>
        </w:tc>
      </w:tr>
      <w:tr w:rsidR="00C342AD" w:rsidRPr="00C342AD" w:rsidTr="00C342AD">
        <w:trPr>
          <w:trHeight w:val="264"/>
        </w:trPr>
        <w:tc>
          <w:tcPr>
            <w:tcW w:w="61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Код по бюджетной классификации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Текущий финансовый год</w:t>
            </w:r>
          </w:p>
        </w:tc>
      </w:tr>
      <w:tr w:rsidR="00C342AD" w:rsidRPr="00C342AD" w:rsidTr="00C342AD">
        <w:trPr>
          <w:trHeight w:val="264"/>
        </w:trPr>
        <w:tc>
          <w:tcPr>
            <w:tcW w:w="61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342AD" w:rsidRPr="00C342AD" w:rsidTr="00C342AD">
        <w:trPr>
          <w:trHeight w:val="264"/>
        </w:trPr>
        <w:tc>
          <w:tcPr>
            <w:tcW w:w="61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КЦСР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КВР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C342AD" w:rsidRPr="00C342AD" w:rsidTr="00C342AD">
        <w:trPr>
          <w:trHeight w:val="102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29 378 836,76</w:t>
            </w:r>
          </w:p>
        </w:tc>
      </w:tr>
      <w:tr w:rsidR="00C342AD" w:rsidRPr="00C342AD" w:rsidTr="00C342AD">
        <w:trPr>
          <w:trHeight w:val="107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C342AD" w:rsidRPr="00C342AD" w:rsidTr="00C342AD">
        <w:trPr>
          <w:trHeight w:val="13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C342AD" w:rsidRPr="00C342AD" w:rsidTr="00C342AD">
        <w:trPr>
          <w:trHeight w:val="90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28 485 701,02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28 485 701,02</w:t>
            </w:r>
          </w:p>
        </w:tc>
      </w:tr>
      <w:tr w:rsidR="00C342AD" w:rsidRPr="00C342AD" w:rsidTr="00C342AD">
        <w:trPr>
          <w:trHeight w:val="415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24 290 203,73</w:t>
            </w:r>
          </w:p>
        </w:tc>
      </w:tr>
      <w:tr w:rsidR="00C342AD" w:rsidRPr="00C342AD" w:rsidTr="00C342AD">
        <w:trPr>
          <w:trHeight w:val="158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24 290 203,73</w:t>
            </w:r>
          </w:p>
        </w:tc>
      </w:tr>
      <w:tr w:rsidR="00C342AD" w:rsidRPr="00C342AD" w:rsidTr="00C342AD">
        <w:trPr>
          <w:trHeight w:val="317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3 647 439,29</w:t>
            </w:r>
          </w:p>
        </w:tc>
      </w:tr>
      <w:tr w:rsidR="00C342AD" w:rsidRPr="00C342AD" w:rsidTr="00C342AD">
        <w:trPr>
          <w:trHeight w:val="182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3 647 439,29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10 460 248,34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10 310 248,34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1 839 617,02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1 839 617,02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1 839 617,02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1 839 617,02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</w:tr>
      <w:tr w:rsidR="00C342AD" w:rsidRPr="00C342AD" w:rsidTr="00C342AD">
        <w:trPr>
          <w:trHeight w:val="131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</w:tr>
      <w:tr w:rsidR="00C342AD" w:rsidRPr="00C342AD" w:rsidTr="00C342AD">
        <w:trPr>
          <w:trHeight w:val="150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5 316 165,53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5 026 165,53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5 026 165,53</w:t>
            </w:r>
          </w:p>
        </w:tc>
      </w:tr>
      <w:tr w:rsidR="00C342AD" w:rsidRPr="00C342AD" w:rsidTr="00C342AD">
        <w:trPr>
          <w:trHeight w:val="60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5 026 165,53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Капитальный ремонт муниципального жилищного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342AD" w:rsidRPr="00C342AD" w:rsidTr="00C342AD">
        <w:trPr>
          <w:trHeight w:val="9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39 114 299,17</w:t>
            </w:r>
          </w:p>
        </w:tc>
      </w:tr>
      <w:tr w:rsidR="00C342AD" w:rsidRPr="00C342AD" w:rsidTr="00C342AD">
        <w:trPr>
          <w:trHeight w:val="265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C342AD" w:rsidRPr="00C342AD" w:rsidTr="00C342AD">
        <w:trPr>
          <w:trHeight w:val="130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C342AD" w:rsidRPr="00C342AD" w:rsidTr="00C342AD">
        <w:trPr>
          <w:trHeight w:val="297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38 694 299,17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18 688 038,35</w:t>
            </w:r>
          </w:p>
        </w:tc>
      </w:tr>
      <w:tr w:rsidR="00C342AD" w:rsidRPr="00C342AD" w:rsidTr="00C342AD">
        <w:trPr>
          <w:trHeight w:val="188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14 688 962,28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14 688 962,28</w:t>
            </w:r>
          </w:p>
        </w:tc>
      </w:tr>
      <w:tr w:rsidR="00C342AD" w:rsidRPr="00C342AD" w:rsidTr="00C342AD">
        <w:trPr>
          <w:trHeight w:val="218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3 559 323,87</w:t>
            </w:r>
          </w:p>
        </w:tc>
      </w:tr>
      <w:tr w:rsidR="00C342AD" w:rsidRPr="00C342AD" w:rsidTr="00C342AD">
        <w:trPr>
          <w:trHeight w:val="123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3 559 323,87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417 232,20</w:t>
            </w:r>
          </w:p>
        </w:tc>
      </w:tr>
      <w:tr w:rsidR="00C342AD" w:rsidRPr="00C342AD" w:rsidTr="00C342AD">
        <w:trPr>
          <w:trHeight w:val="248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417 232,20</w:t>
            </w:r>
          </w:p>
        </w:tc>
      </w:tr>
      <w:tr w:rsidR="00C342AD" w:rsidRPr="00C342AD" w:rsidTr="00C342AD">
        <w:trPr>
          <w:trHeight w:val="112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C342AD" w:rsidRPr="00C342AD" w:rsidTr="00C342AD">
        <w:trPr>
          <w:trHeight w:val="71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11 040 358,57</w:t>
            </w:r>
          </w:p>
        </w:tc>
      </w:tr>
      <w:tr w:rsidR="00C342AD" w:rsidRPr="00C342AD" w:rsidTr="00C342AD">
        <w:trPr>
          <w:trHeight w:val="11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10 616 406,49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10 616 406,49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423 952,08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423 952,08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668 275,26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540 275,26</w:t>
            </w:r>
          </w:p>
        </w:tc>
      </w:tr>
      <w:tr w:rsidR="00C342AD" w:rsidRPr="00C342AD" w:rsidTr="00C342AD">
        <w:trPr>
          <w:trHeight w:val="138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540 275,26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126 500,00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126 500,00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C342AD" w:rsidRPr="00C342AD" w:rsidTr="00C342AD">
        <w:trPr>
          <w:trHeight w:val="389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C342AD" w:rsidRPr="00C342AD" w:rsidTr="00C342AD">
        <w:trPr>
          <w:trHeight w:val="408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C342AD" w:rsidRPr="00C342AD" w:rsidTr="00C342AD">
        <w:trPr>
          <w:trHeight w:val="408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C342AD" w:rsidRPr="00C342AD" w:rsidTr="00C342AD">
        <w:trPr>
          <w:trHeight w:val="155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C342AD" w:rsidRPr="00C342AD" w:rsidTr="00C342AD">
        <w:trPr>
          <w:trHeight w:val="408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</w:tr>
      <w:tr w:rsidR="00C342AD" w:rsidRPr="00C342AD" w:rsidTr="00C342AD">
        <w:trPr>
          <w:trHeight w:val="349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</w:tr>
      <w:tr w:rsidR="00C342AD" w:rsidRPr="00C342AD" w:rsidTr="00C342AD">
        <w:trPr>
          <w:trHeight w:val="78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</w:tr>
      <w:tr w:rsidR="00C342AD" w:rsidRPr="00C342AD" w:rsidTr="00C342AD">
        <w:trPr>
          <w:trHeight w:val="242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</w:tr>
      <w:tr w:rsidR="00C342AD" w:rsidRPr="00C342AD" w:rsidTr="00C342AD">
        <w:trPr>
          <w:trHeight w:val="130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C342AD" w:rsidRPr="00C342AD" w:rsidTr="00C342AD">
        <w:trPr>
          <w:trHeight w:val="408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C342AD" w:rsidRPr="00C342AD" w:rsidTr="00C342AD">
        <w:trPr>
          <w:trHeight w:val="93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C342AD" w:rsidRPr="00C342AD" w:rsidTr="00C342AD">
        <w:trPr>
          <w:trHeight w:val="173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C342AD" w:rsidRPr="00C342AD" w:rsidTr="00C342AD">
        <w:trPr>
          <w:trHeight w:val="415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C342AD" w:rsidRPr="00C342AD" w:rsidTr="00C342AD">
        <w:trPr>
          <w:trHeight w:val="91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C342AD" w:rsidRPr="00C342AD" w:rsidTr="00C342AD">
        <w:trPr>
          <w:trHeight w:val="323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C342AD" w:rsidRPr="00C342AD" w:rsidTr="00C342AD">
        <w:trPr>
          <w:trHeight w:val="60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C342AD" w:rsidRPr="00C342AD" w:rsidTr="00C342AD">
        <w:trPr>
          <w:trHeight w:val="408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C342AD" w:rsidRPr="00C342AD" w:rsidTr="00C342AD">
        <w:trPr>
          <w:trHeight w:val="408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C342AD" w:rsidRPr="00C342AD" w:rsidTr="00C342AD">
        <w:trPr>
          <w:trHeight w:val="78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C342AD" w:rsidRPr="00C342AD" w:rsidTr="00C342AD">
        <w:trPr>
          <w:trHeight w:val="2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C342AD" w:rsidRPr="00C342AD" w:rsidTr="00C342AD">
        <w:trPr>
          <w:trHeight w:val="78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C342AD" w:rsidRPr="00C342AD" w:rsidTr="00C342AD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C342AD" w:rsidRPr="00C342AD" w:rsidTr="00C342AD">
        <w:trPr>
          <w:trHeight w:val="264"/>
        </w:trPr>
        <w:tc>
          <w:tcPr>
            <w:tcW w:w="78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79 034 346,77</w:t>
            </w:r>
          </w:p>
        </w:tc>
      </w:tr>
    </w:tbl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B7C4F" w:rsidRPr="008D43DE" w:rsidRDefault="004F3B3A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3</w:t>
      </w: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к решению Совета  депутатов </w:t>
      </w: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от </w:t>
      </w:r>
      <w:r w:rsidR="00BC033B">
        <w:rPr>
          <w:rFonts w:ascii="Times New Roman" w:hAnsi="Times New Roman" w:cs="Times New Roman"/>
          <w:sz w:val="20"/>
          <w:szCs w:val="20"/>
        </w:rPr>
        <w:t xml:space="preserve">30.01.2026 </w:t>
      </w:r>
      <w:r w:rsidR="00BC033B" w:rsidRPr="00AD519B">
        <w:rPr>
          <w:rFonts w:ascii="Times New Roman" w:hAnsi="Times New Roman" w:cs="Times New Roman"/>
          <w:sz w:val="20"/>
          <w:szCs w:val="20"/>
        </w:rPr>
        <w:t>№</w:t>
      </w:r>
      <w:r w:rsidR="00BC033B">
        <w:rPr>
          <w:rFonts w:ascii="Times New Roman" w:hAnsi="Times New Roman" w:cs="Times New Roman"/>
          <w:sz w:val="20"/>
          <w:szCs w:val="20"/>
        </w:rPr>
        <w:t xml:space="preserve"> 172</w:t>
      </w:r>
    </w:p>
    <w:p w:rsidR="00E54182" w:rsidRDefault="00E54182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E54182" w:rsidRDefault="00E54182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tbl>
      <w:tblPr>
        <w:tblW w:w="8820" w:type="dxa"/>
        <w:tblInd w:w="97" w:type="dxa"/>
        <w:tblLook w:val="04A0"/>
      </w:tblPr>
      <w:tblGrid>
        <w:gridCol w:w="5580"/>
        <w:gridCol w:w="680"/>
        <w:gridCol w:w="620"/>
        <w:gridCol w:w="1940"/>
      </w:tblGrid>
      <w:tr w:rsidR="00C342AD" w:rsidRPr="00C342AD" w:rsidTr="00C342AD">
        <w:trPr>
          <w:trHeight w:val="960"/>
        </w:trPr>
        <w:tc>
          <w:tcPr>
            <w:tcW w:w="8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2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разделам, подразделам классификации расходов бюджета муниципального образования сельское поселение Леуши на 2026  год</w:t>
            </w:r>
          </w:p>
        </w:tc>
      </w:tr>
      <w:tr w:rsidR="00C342AD" w:rsidRPr="00C342AD" w:rsidTr="00C342AD">
        <w:trPr>
          <w:trHeight w:val="33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C342A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C342A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C342A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(в рублях) </w:t>
            </w:r>
          </w:p>
        </w:tc>
      </w:tr>
      <w:tr w:rsidR="00C342AD" w:rsidRPr="00C342AD" w:rsidTr="00C342AD">
        <w:trPr>
          <w:trHeight w:val="1062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342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342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C342AD" w:rsidRPr="00C342AD" w:rsidTr="00C342AD">
        <w:trPr>
          <w:trHeight w:val="282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342AD" w:rsidRPr="00C342AD" w:rsidTr="00C342AD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32 340 394,13</w:t>
            </w:r>
          </w:p>
        </w:tc>
      </w:tr>
      <w:tr w:rsidR="00C342AD" w:rsidRPr="00C342AD" w:rsidTr="00C342AD">
        <w:trPr>
          <w:trHeight w:val="408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C342AD" w:rsidRPr="00C342AD" w:rsidTr="00C342AD">
        <w:trPr>
          <w:trHeight w:val="612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</w:tr>
      <w:tr w:rsidR="00C342AD" w:rsidRPr="00C342AD" w:rsidTr="00C342AD">
        <w:trPr>
          <w:trHeight w:val="408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C342AD" w:rsidRPr="00C342AD" w:rsidTr="00C342AD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C342AD" w:rsidRPr="00C342AD" w:rsidTr="00C342AD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19 093 247,35</w:t>
            </w:r>
          </w:p>
        </w:tc>
      </w:tr>
      <w:tr w:rsidR="00C342AD" w:rsidRPr="00C342AD" w:rsidTr="00C342AD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C342AD" w:rsidRPr="00C342AD" w:rsidTr="00C342AD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C342AD" w:rsidRPr="00C342AD" w:rsidTr="00C342AD">
        <w:trPr>
          <w:trHeight w:val="408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47 325,80</w:t>
            </w:r>
          </w:p>
        </w:tc>
      </w:tr>
      <w:tr w:rsidR="00C342AD" w:rsidRPr="00C342AD" w:rsidTr="00C342AD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C342AD" w:rsidRPr="00C342AD" w:rsidTr="00C342AD">
        <w:trPr>
          <w:trHeight w:val="408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C342AD" w:rsidRPr="00C342AD" w:rsidTr="00C342AD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15 266 515,60</w:t>
            </w:r>
          </w:p>
        </w:tc>
      </w:tr>
      <w:tr w:rsidR="00C342AD" w:rsidRPr="00C342AD" w:rsidTr="00C342AD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4 693 201,00</w:t>
            </w:r>
          </w:p>
        </w:tc>
      </w:tr>
      <w:tr w:rsidR="00C342AD" w:rsidRPr="00C342AD" w:rsidTr="00C342AD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10 310 248,34</w:t>
            </w:r>
          </w:p>
        </w:tc>
      </w:tr>
      <w:tr w:rsidR="00C342AD" w:rsidRPr="00C342AD" w:rsidTr="00C342AD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</w:tr>
      <w:tr w:rsidR="00C342AD" w:rsidRPr="00C342AD" w:rsidTr="00C342AD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395 674,48</w:t>
            </w:r>
          </w:p>
        </w:tc>
      </w:tr>
      <w:tr w:rsidR="00C342AD" w:rsidRPr="00C342AD" w:rsidTr="00C342AD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342AD" w:rsidRPr="00C342AD" w:rsidTr="00C342AD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C342AD" w:rsidRPr="00C342AD" w:rsidTr="00C342AD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C342AD" w:rsidRPr="00C342AD" w:rsidTr="00C342AD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C342AD" w:rsidRPr="00C342AD" w:rsidTr="00C342AD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28 540 701,02</w:t>
            </w:r>
          </w:p>
        </w:tc>
      </w:tr>
      <w:tr w:rsidR="00C342AD" w:rsidRPr="00C342AD" w:rsidTr="00C342AD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28 540 701,02</w:t>
            </w:r>
          </w:p>
        </w:tc>
      </w:tr>
      <w:tr w:rsidR="00C342AD" w:rsidRPr="00C342AD" w:rsidTr="00C342AD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C342AD" w:rsidRPr="00C342AD" w:rsidTr="00C342AD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C342AD" w:rsidRPr="00C342AD" w:rsidTr="00C342AD">
        <w:trPr>
          <w:trHeight w:val="264"/>
        </w:trPr>
        <w:tc>
          <w:tcPr>
            <w:tcW w:w="6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79 034 346,77</w:t>
            </w:r>
          </w:p>
        </w:tc>
      </w:tr>
    </w:tbl>
    <w:p w:rsidR="00C342AD" w:rsidRDefault="00C342AD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C342AD" w:rsidRDefault="00C342AD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C342AD" w:rsidRDefault="00C342AD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C342AD" w:rsidRDefault="00C342AD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C342AD" w:rsidRDefault="00C342AD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C342AD" w:rsidRDefault="00C342AD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C342AD" w:rsidRDefault="00C342AD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C342AD" w:rsidRDefault="00C342AD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C342AD" w:rsidRDefault="00C342AD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C342AD" w:rsidRDefault="00C342AD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C342AD" w:rsidRDefault="00C342AD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EE2CA2" w:rsidRPr="008D43DE" w:rsidRDefault="004F3B3A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4</w:t>
      </w:r>
    </w:p>
    <w:p w:rsidR="00FB3078" w:rsidRPr="008D43DE" w:rsidRDefault="00FB307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к решению Совета  депутатов </w:t>
      </w:r>
    </w:p>
    <w:p w:rsidR="00FB3078" w:rsidRPr="008D43DE" w:rsidRDefault="00FB307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FB3078" w:rsidRPr="008D43DE" w:rsidRDefault="00FB307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от </w:t>
      </w:r>
      <w:r w:rsidR="00BC033B">
        <w:rPr>
          <w:rFonts w:ascii="Times New Roman" w:hAnsi="Times New Roman" w:cs="Times New Roman"/>
          <w:sz w:val="20"/>
          <w:szCs w:val="20"/>
        </w:rPr>
        <w:t xml:space="preserve">30.01.2026 </w:t>
      </w:r>
      <w:r w:rsidR="00BC033B" w:rsidRPr="00AD519B">
        <w:rPr>
          <w:rFonts w:ascii="Times New Roman" w:hAnsi="Times New Roman" w:cs="Times New Roman"/>
          <w:sz w:val="20"/>
          <w:szCs w:val="20"/>
        </w:rPr>
        <w:t>№</w:t>
      </w:r>
      <w:r w:rsidR="00BC033B">
        <w:rPr>
          <w:rFonts w:ascii="Times New Roman" w:hAnsi="Times New Roman" w:cs="Times New Roman"/>
          <w:sz w:val="20"/>
          <w:szCs w:val="20"/>
        </w:rPr>
        <w:t xml:space="preserve"> 172</w:t>
      </w:r>
      <w:r w:rsidR="00BC033B" w:rsidRPr="00AD519B">
        <w:rPr>
          <w:rFonts w:ascii="Times New Roman" w:hAnsi="Times New Roman" w:cs="Times New Roman"/>
          <w:sz w:val="20"/>
          <w:szCs w:val="20"/>
        </w:rPr>
        <w:t xml:space="preserve"> </w:t>
      </w:r>
      <w:r w:rsidR="0077644D" w:rsidRPr="008D43D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9083" w:type="dxa"/>
        <w:tblInd w:w="97" w:type="dxa"/>
        <w:tblLayout w:type="fixed"/>
        <w:tblLook w:val="04A0"/>
      </w:tblPr>
      <w:tblGrid>
        <w:gridCol w:w="3555"/>
        <w:gridCol w:w="567"/>
        <w:gridCol w:w="425"/>
        <w:gridCol w:w="426"/>
        <w:gridCol w:w="1134"/>
        <w:gridCol w:w="567"/>
        <w:gridCol w:w="1275"/>
        <w:gridCol w:w="1134"/>
      </w:tblGrid>
      <w:tr w:rsidR="00C342AD" w:rsidRPr="00C342AD" w:rsidTr="00C342AD">
        <w:trPr>
          <w:trHeight w:val="1005"/>
        </w:trPr>
        <w:tc>
          <w:tcPr>
            <w:tcW w:w="90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2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сельское поселение Леуши на 2026 год</w:t>
            </w:r>
          </w:p>
        </w:tc>
      </w:tr>
      <w:tr w:rsidR="00C342AD" w:rsidRPr="00C342AD" w:rsidTr="00C342AD">
        <w:trPr>
          <w:trHeight w:val="300"/>
        </w:trPr>
        <w:tc>
          <w:tcPr>
            <w:tcW w:w="4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C342A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C342A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(в рублях)</w:t>
            </w:r>
          </w:p>
        </w:tc>
      </w:tr>
      <w:tr w:rsidR="00C342AD" w:rsidRPr="00C342AD" w:rsidTr="00C342AD">
        <w:trPr>
          <w:trHeight w:val="498"/>
        </w:trPr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342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C342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на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за счет субвенций</w:t>
            </w:r>
          </w:p>
        </w:tc>
      </w:tr>
      <w:tr w:rsidR="00C342AD" w:rsidRPr="00C342AD" w:rsidTr="00C342AD">
        <w:trPr>
          <w:trHeight w:val="282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C342AD" w:rsidRPr="00C342AD" w:rsidTr="00C342AD">
        <w:trPr>
          <w:trHeight w:val="282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79 034 346,77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1 201 963,30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32 340 394,13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816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612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816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612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816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816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10 616 406,49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10 616 406,49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152 487,60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152 487,60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816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70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8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5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5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5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5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5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19 093 247,35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19 093 247,35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816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19 093 247,35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5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18 688 038,35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816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14 688 962,28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14 688 962,28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3 559 323,87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3 559 323,87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417 232,20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417 232,20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5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5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405 209,00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816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277 209,00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277 209,00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107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5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5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C342AD" w:rsidRPr="00C342AD" w:rsidTr="00C342AD">
        <w:trPr>
          <w:trHeight w:val="5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C342AD" w:rsidRPr="00C342AD" w:rsidTr="00C342AD">
        <w:trPr>
          <w:trHeight w:val="816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C342AD" w:rsidRPr="00C342AD" w:rsidTr="00C342AD">
        <w:trPr>
          <w:trHeight w:val="816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47 325,80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C342AD" w:rsidRPr="00C342AD" w:rsidTr="00C342AD">
        <w:trPr>
          <w:trHeight w:val="816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C342AD" w:rsidRPr="00C342AD" w:rsidTr="00C342AD">
        <w:trPr>
          <w:trHeight w:val="816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C342AD" w:rsidRPr="00C342AD" w:rsidTr="00C342AD">
        <w:trPr>
          <w:trHeight w:val="612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612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612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816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816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57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139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15 266 515,60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5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4 693 201,00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4 693 201,00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816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4 693 201,00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816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816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5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10 310 248,34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10 310 248,34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10 310 248,34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1 839 617,02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1 839 617,02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1 839 617,02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1 839 617,02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131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5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9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5 316 165,53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5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5 026 165,53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5 026 165,53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5 026 165,53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5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816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6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395 674,48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816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80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5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612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816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28 540 701,02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28 540 701,02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28 540 701,02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28 485 701,02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28 485 701,02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816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24 290 203,73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24 290 203,73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3 647 439,29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3 647 439,29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408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264"/>
        </w:trPr>
        <w:tc>
          <w:tcPr>
            <w:tcW w:w="66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79 034 346,77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1 201 963,30</w:t>
            </w:r>
          </w:p>
        </w:tc>
      </w:tr>
    </w:tbl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Pr="008D43DE" w:rsidRDefault="00C774AB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5</w:t>
      </w:r>
    </w:p>
    <w:p w:rsidR="00FB3078" w:rsidRPr="008D43DE" w:rsidRDefault="00FB307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к решению Совета  депутатов </w:t>
      </w:r>
    </w:p>
    <w:p w:rsidR="00FB3078" w:rsidRPr="008D43DE" w:rsidRDefault="00FB307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FB3078" w:rsidRPr="008D43DE" w:rsidRDefault="00FB307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от </w:t>
      </w:r>
      <w:r w:rsidR="00BC033B">
        <w:rPr>
          <w:rFonts w:ascii="Times New Roman" w:hAnsi="Times New Roman" w:cs="Times New Roman"/>
          <w:sz w:val="20"/>
          <w:szCs w:val="20"/>
        </w:rPr>
        <w:t xml:space="preserve">30.01.2026 </w:t>
      </w:r>
      <w:r w:rsidR="00BC033B" w:rsidRPr="00AD519B">
        <w:rPr>
          <w:rFonts w:ascii="Times New Roman" w:hAnsi="Times New Roman" w:cs="Times New Roman"/>
          <w:sz w:val="20"/>
          <w:szCs w:val="20"/>
        </w:rPr>
        <w:t>№</w:t>
      </w:r>
      <w:r w:rsidR="00BC033B">
        <w:rPr>
          <w:rFonts w:ascii="Times New Roman" w:hAnsi="Times New Roman" w:cs="Times New Roman"/>
          <w:sz w:val="20"/>
          <w:szCs w:val="20"/>
        </w:rPr>
        <w:t xml:space="preserve"> 172</w:t>
      </w:r>
      <w:r w:rsidR="00BC033B" w:rsidRPr="00AD519B">
        <w:rPr>
          <w:rFonts w:ascii="Times New Roman" w:hAnsi="Times New Roman" w:cs="Times New Roman"/>
          <w:sz w:val="20"/>
          <w:szCs w:val="20"/>
        </w:rPr>
        <w:t xml:space="preserve"> </w:t>
      </w:r>
      <w:r w:rsidR="0077644D" w:rsidRPr="008D43DE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9083" w:type="dxa"/>
        <w:tblInd w:w="97" w:type="dxa"/>
        <w:tblLook w:val="04A0"/>
      </w:tblPr>
      <w:tblGrid>
        <w:gridCol w:w="1152"/>
        <w:gridCol w:w="986"/>
        <w:gridCol w:w="4252"/>
        <w:gridCol w:w="2693"/>
      </w:tblGrid>
      <w:tr w:rsidR="00C342AD" w:rsidRPr="00C342AD" w:rsidTr="00C342AD">
        <w:trPr>
          <w:trHeight w:val="690"/>
        </w:trPr>
        <w:tc>
          <w:tcPr>
            <w:tcW w:w="90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42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дефицита бюджета муниципального образования сельское поселение Леуши на 2026 год</w:t>
            </w:r>
          </w:p>
        </w:tc>
      </w:tr>
      <w:tr w:rsidR="00C342AD" w:rsidRPr="00C342AD" w:rsidTr="00C342AD">
        <w:trPr>
          <w:trHeight w:val="285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AD" w:rsidRPr="00C342AD" w:rsidRDefault="00C342AD" w:rsidP="00C3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342AD">
              <w:rPr>
                <w:rFonts w:ascii="Times New Roman" w:eastAsia="Times New Roman" w:hAnsi="Times New Roman" w:cs="Times New Roman"/>
                <w:sz w:val="18"/>
                <w:szCs w:val="18"/>
              </w:rPr>
              <w:t>(в рублях)</w:t>
            </w:r>
          </w:p>
        </w:tc>
      </w:tr>
      <w:tr w:rsidR="00C342AD" w:rsidRPr="00C342AD" w:rsidTr="00C342AD">
        <w:trPr>
          <w:trHeight w:val="561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C342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м(</w:t>
            </w:r>
            <w:proofErr w:type="gramEnd"/>
            <w:r w:rsidRPr="00C342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 на  год</w:t>
            </w:r>
          </w:p>
        </w:tc>
      </w:tr>
      <w:tr w:rsidR="00C342AD" w:rsidRPr="00C342AD" w:rsidTr="00C342AD">
        <w:trPr>
          <w:trHeight w:val="264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C342AD" w:rsidRPr="00C342AD" w:rsidTr="00C342AD">
        <w:trPr>
          <w:trHeight w:val="146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000 01 00 </w:t>
            </w:r>
            <w:proofErr w:type="spellStart"/>
            <w:r w:rsidRPr="00C342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C342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342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C342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342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C342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68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C342AD" w:rsidRPr="00C342AD" w:rsidTr="00C342AD">
        <w:trPr>
          <w:trHeight w:val="54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-79 034 346,77</w:t>
            </w:r>
          </w:p>
        </w:tc>
      </w:tr>
      <w:tr w:rsidR="00C342AD" w:rsidRPr="00C342AD" w:rsidTr="00C342AD">
        <w:trPr>
          <w:trHeight w:val="54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>-79 034 346,77</w:t>
            </w:r>
          </w:p>
        </w:tc>
      </w:tr>
      <w:tr w:rsidR="00C342AD" w:rsidRPr="00C342AD" w:rsidTr="00C342AD">
        <w:trPr>
          <w:trHeight w:val="54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000 01 05 02 01 00 0000 510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>-79 034 346,77</w:t>
            </w:r>
          </w:p>
        </w:tc>
      </w:tr>
      <w:tr w:rsidR="00C342AD" w:rsidRPr="00C342AD" w:rsidTr="00C342AD">
        <w:trPr>
          <w:trHeight w:val="54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000 01 05 02 01 10 0000 510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>-79 034 346,77</w:t>
            </w:r>
          </w:p>
        </w:tc>
      </w:tr>
      <w:tr w:rsidR="00C342AD" w:rsidRPr="00C342AD" w:rsidTr="00C342AD">
        <w:trPr>
          <w:trHeight w:val="54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79 034 346,77</w:t>
            </w:r>
          </w:p>
        </w:tc>
      </w:tr>
      <w:tr w:rsidR="00C342AD" w:rsidRPr="00C342AD" w:rsidTr="00C342AD">
        <w:trPr>
          <w:trHeight w:val="54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>79 034 346,77</w:t>
            </w:r>
          </w:p>
        </w:tc>
      </w:tr>
      <w:tr w:rsidR="00C342AD" w:rsidRPr="00C342AD" w:rsidTr="00C342AD">
        <w:trPr>
          <w:trHeight w:val="54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000 01 05 02 01 00 0000 610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>79 034 346,77</w:t>
            </w:r>
          </w:p>
        </w:tc>
      </w:tr>
      <w:tr w:rsidR="00C342AD" w:rsidRPr="00C342AD" w:rsidTr="00C342AD">
        <w:trPr>
          <w:trHeight w:val="54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000 01 05 02 01 10 0000 610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AD" w:rsidRPr="00C342AD" w:rsidRDefault="00C342AD" w:rsidP="00C3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2AD" w:rsidRPr="00C342AD" w:rsidRDefault="00C342AD" w:rsidP="00C3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42AD">
              <w:rPr>
                <w:rFonts w:ascii="Times New Roman" w:eastAsia="Times New Roman" w:hAnsi="Times New Roman" w:cs="Times New Roman"/>
                <w:sz w:val="16"/>
                <w:szCs w:val="16"/>
              </w:rPr>
              <w:t>79 034 346,77</w:t>
            </w:r>
          </w:p>
        </w:tc>
      </w:tr>
    </w:tbl>
    <w:p w:rsidR="00F62515" w:rsidRDefault="00F62515" w:rsidP="0007105D"/>
    <w:p w:rsidR="00F62515" w:rsidRDefault="00F62515" w:rsidP="0007105D"/>
    <w:p w:rsidR="00F62515" w:rsidRDefault="00F62515" w:rsidP="0007105D"/>
    <w:p w:rsidR="00F62515" w:rsidRDefault="00F62515" w:rsidP="0007105D"/>
    <w:p w:rsidR="00F62515" w:rsidRDefault="00F62515" w:rsidP="0007105D"/>
    <w:p w:rsidR="00F62515" w:rsidRDefault="00F62515" w:rsidP="0007105D"/>
    <w:p w:rsidR="00F62515" w:rsidRDefault="00F62515" w:rsidP="0007105D"/>
    <w:p w:rsidR="00F62515" w:rsidRDefault="00F62515" w:rsidP="0007105D"/>
    <w:sectPr w:rsidR="00F62515" w:rsidSect="00AD51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E2E"/>
    <w:rsid w:val="00023E2E"/>
    <w:rsid w:val="00053B35"/>
    <w:rsid w:val="0007105D"/>
    <w:rsid w:val="00085EDF"/>
    <w:rsid w:val="00131FBA"/>
    <w:rsid w:val="00141C7C"/>
    <w:rsid w:val="00202D73"/>
    <w:rsid w:val="00390096"/>
    <w:rsid w:val="00406569"/>
    <w:rsid w:val="00460D29"/>
    <w:rsid w:val="00486A0C"/>
    <w:rsid w:val="004A62F2"/>
    <w:rsid w:val="004F3B3A"/>
    <w:rsid w:val="0050579A"/>
    <w:rsid w:val="0051207E"/>
    <w:rsid w:val="005A46FE"/>
    <w:rsid w:val="005B7C4F"/>
    <w:rsid w:val="00612832"/>
    <w:rsid w:val="006D7A0D"/>
    <w:rsid w:val="0077644D"/>
    <w:rsid w:val="007C42CD"/>
    <w:rsid w:val="008470D3"/>
    <w:rsid w:val="008700B5"/>
    <w:rsid w:val="008742A8"/>
    <w:rsid w:val="008842E6"/>
    <w:rsid w:val="008D43DE"/>
    <w:rsid w:val="00945798"/>
    <w:rsid w:val="00974306"/>
    <w:rsid w:val="009F4079"/>
    <w:rsid w:val="00AB2B2F"/>
    <w:rsid w:val="00AD519B"/>
    <w:rsid w:val="00B556DB"/>
    <w:rsid w:val="00B76784"/>
    <w:rsid w:val="00BC033B"/>
    <w:rsid w:val="00C342AD"/>
    <w:rsid w:val="00C774AB"/>
    <w:rsid w:val="00CB14FB"/>
    <w:rsid w:val="00DA75BD"/>
    <w:rsid w:val="00E54182"/>
    <w:rsid w:val="00EE2CA2"/>
    <w:rsid w:val="00EF7637"/>
    <w:rsid w:val="00F20C47"/>
    <w:rsid w:val="00F30E4D"/>
    <w:rsid w:val="00F62515"/>
    <w:rsid w:val="00FB3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7C4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B7C4F"/>
    <w:rPr>
      <w:color w:val="800080"/>
      <w:u w:val="single"/>
    </w:rPr>
  </w:style>
  <w:style w:type="paragraph" w:customStyle="1" w:styleId="xl63">
    <w:name w:val="xl63"/>
    <w:basedOn w:val="a"/>
    <w:rsid w:val="005B7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5B7C4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5">
    <w:name w:val="xl65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6">
    <w:name w:val="xl66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7">
    <w:name w:val="xl67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9">
    <w:name w:val="xl69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0">
    <w:name w:val="xl70"/>
    <w:basedOn w:val="a"/>
    <w:rsid w:val="005B7C4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5B7C4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72">
    <w:name w:val="xl72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3">
    <w:name w:val="xl73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5B7C4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5">
    <w:name w:val="xl75"/>
    <w:basedOn w:val="a"/>
    <w:rsid w:val="008470D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8470D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8"/>
      <w:szCs w:val="18"/>
    </w:rPr>
  </w:style>
  <w:style w:type="paragraph" w:customStyle="1" w:styleId="xl77">
    <w:name w:val="xl77"/>
    <w:basedOn w:val="a"/>
    <w:rsid w:val="00847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16</Pages>
  <Words>8003</Words>
  <Characters>45622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Leushi</dc:creator>
  <cp:keywords/>
  <dc:description/>
  <cp:lastModifiedBy>Leushi</cp:lastModifiedBy>
  <cp:revision>13</cp:revision>
  <cp:lastPrinted>2026-02-03T09:48:00Z</cp:lastPrinted>
  <dcterms:created xsi:type="dcterms:W3CDTF">2025-08-22T09:27:00Z</dcterms:created>
  <dcterms:modified xsi:type="dcterms:W3CDTF">2026-02-03T09:49:00Z</dcterms:modified>
</cp:coreProperties>
</file>